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8CA" w:rsidRPr="00AD3ADC" w:rsidRDefault="00D268CA" w:rsidP="003B2530">
      <w:pPr>
        <w:pStyle w:val="2"/>
        <w:jc w:val="both"/>
        <w:rPr>
          <w:b w:val="0"/>
          <w:bCs w:val="0"/>
          <w:lang w:val="ru-RU"/>
        </w:rPr>
      </w:pPr>
      <w:r w:rsidRPr="00AD3ADC">
        <w:t>ПРИВАТНЕ АКЦІОНЕРНЕ ТОВАРИСТВО «</w:t>
      </w:r>
      <w:r w:rsidR="00AD3ADC" w:rsidRPr="00AD3ADC">
        <w:t>ЦЕНТРАЛЬНЕ ВАНТАЖНЕ БЮРО</w:t>
      </w:r>
      <w:r w:rsidRPr="00AD3ADC">
        <w:t>»</w:t>
      </w:r>
      <w:r w:rsidRPr="00AD3ADC">
        <w:rPr>
          <w:lang w:val="ru-RU"/>
        </w:rPr>
        <w:t xml:space="preserve"> </w:t>
      </w:r>
      <w:r w:rsidR="005D77EB" w:rsidRPr="00AD3ADC">
        <w:rPr>
          <w:lang w:val="ru-RU"/>
        </w:rPr>
        <w:t xml:space="preserve"> </w:t>
      </w:r>
      <w:r w:rsidR="005D77EB" w:rsidRPr="00AD3ADC">
        <w:rPr>
          <w:b w:val="0"/>
          <w:lang w:val="ru-RU"/>
        </w:rPr>
        <w:t xml:space="preserve">на </w:t>
      </w:r>
      <w:proofErr w:type="spellStart"/>
      <w:r w:rsidR="005D77EB" w:rsidRPr="00AD3ADC">
        <w:rPr>
          <w:b w:val="0"/>
          <w:lang w:val="ru-RU"/>
        </w:rPr>
        <w:t>виконання</w:t>
      </w:r>
      <w:proofErr w:type="spellEnd"/>
      <w:r w:rsidR="005D77EB" w:rsidRPr="00AD3ADC">
        <w:rPr>
          <w:b w:val="0"/>
          <w:lang w:val="ru-RU"/>
        </w:rPr>
        <w:t xml:space="preserve"> </w:t>
      </w:r>
      <w:proofErr w:type="spellStart"/>
      <w:r w:rsidR="005D77EB" w:rsidRPr="00AD3ADC">
        <w:rPr>
          <w:b w:val="0"/>
          <w:lang w:val="ru-RU"/>
        </w:rPr>
        <w:t>вимог</w:t>
      </w:r>
      <w:proofErr w:type="spellEnd"/>
      <w:r w:rsidR="005D77EB" w:rsidRPr="00AD3ADC">
        <w:rPr>
          <w:b w:val="0"/>
          <w:lang w:val="ru-RU"/>
        </w:rPr>
        <w:t xml:space="preserve"> ст. 35 Закону </w:t>
      </w:r>
      <w:proofErr w:type="spellStart"/>
      <w:r w:rsidR="005D77EB" w:rsidRPr="00AD3ADC">
        <w:rPr>
          <w:b w:val="0"/>
          <w:lang w:val="ru-RU"/>
        </w:rPr>
        <w:t>України</w:t>
      </w:r>
      <w:proofErr w:type="spellEnd"/>
      <w:r w:rsidR="005D77EB" w:rsidRPr="00AD3ADC">
        <w:rPr>
          <w:b w:val="0"/>
          <w:lang w:val="ru-RU"/>
        </w:rPr>
        <w:t xml:space="preserve"> «Про </w:t>
      </w:r>
      <w:proofErr w:type="spellStart"/>
      <w:r w:rsidR="005D77EB" w:rsidRPr="00AD3ADC">
        <w:rPr>
          <w:b w:val="0"/>
          <w:lang w:val="ru-RU"/>
        </w:rPr>
        <w:t>акціонерні</w:t>
      </w:r>
      <w:proofErr w:type="spellEnd"/>
      <w:r w:rsidR="005D77EB" w:rsidRPr="00AD3ADC">
        <w:rPr>
          <w:b w:val="0"/>
          <w:lang w:val="ru-RU"/>
        </w:rPr>
        <w:t xml:space="preserve"> </w:t>
      </w:r>
      <w:proofErr w:type="spellStart"/>
      <w:r w:rsidR="005D77EB" w:rsidRPr="00AD3ADC">
        <w:rPr>
          <w:b w:val="0"/>
          <w:lang w:val="ru-RU"/>
        </w:rPr>
        <w:t>товариства</w:t>
      </w:r>
      <w:proofErr w:type="spellEnd"/>
      <w:r w:rsidR="005D77EB" w:rsidRPr="00AD3ADC">
        <w:rPr>
          <w:b w:val="0"/>
          <w:lang w:val="ru-RU"/>
        </w:rPr>
        <w:t xml:space="preserve">» </w:t>
      </w:r>
      <w:proofErr w:type="spellStart"/>
      <w:r w:rsidR="005D77EB" w:rsidRPr="00AD3ADC">
        <w:rPr>
          <w:b w:val="0"/>
          <w:lang w:val="ru-RU"/>
        </w:rPr>
        <w:t>розміщує</w:t>
      </w:r>
      <w:proofErr w:type="spellEnd"/>
      <w:r w:rsidR="005D77EB" w:rsidRPr="00AD3ADC">
        <w:rPr>
          <w:b w:val="0"/>
          <w:lang w:val="ru-RU"/>
        </w:rPr>
        <w:t xml:space="preserve"> </w:t>
      </w:r>
      <w:proofErr w:type="spellStart"/>
      <w:r w:rsidR="005D77EB" w:rsidRPr="00AD3ADC">
        <w:rPr>
          <w:b w:val="0"/>
          <w:lang w:val="ru-RU"/>
        </w:rPr>
        <w:t>наступну</w:t>
      </w:r>
      <w:proofErr w:type="spellEnd"/>
      <w:r w:rsidR="005D77EB" w:rsidRPr="00AD3ADC">
        <w:rPr>
          <w:b w:val="0"/>
          <w:lang w:val="ru-RU"/>
        </w:rPr>
        <w:t xml:space="preserve"> </w:t>
      </w:r>
      <w:proofErr w:type="spellStart"/>
      <w:r w:rsidR="005D77EB" w:rsidRPr="00AD3ADC">
        <w:rPr>
          <w:b w:val="0"/>
          <w:lang w:val="ru-RU"/>
        </w:rPr>
        <w:t>інформацію</w:t>
      </w:r>
      <w:proofErr w:type="spellEnd"/>
      <w:r w:rsidR="005D77EB" w:rsidRPr="00AD3ADC">
        <w:rPr>
          <w:b w:val="0"/>
          <w:lang w:val="ru-RU"/>
        </w:rPr>
        <w:t>:</w:t>
      </w:r>
      <w:r w:rsidRPr="00AD3ADC">
        <w:rPr>
          <w:b w:val="0"/>
          <w:bCs w:val="0"/>
          <w:lang w:val="ru-RU"/>
        </w:rPr>
        <w:t xml:space="preserve"> </w:t>
      </w:r>
    </w:p>
    <w:p w:rsidR="00D268CA" w:rsidRPr="00AD3ADC" w:rsidRDefault="00D268CA" w:rsidP="00CF18E0">
      <w:pPr>
        <w:pStyle w:val="aa"/>
        <w:spacing w:after="0"/>
        <w:jc w:val="both"/>
        <w:rPr>
          <w:sz w:val="24"/>
          <w:szCs w:val="24"/>
        </w:rPr>
      </w:pPr>
    </w:p>
    <w:p w:rsidR="00D268CA" w:rsidRPr="00AD3ADC" w:rsidRDefault="00D268CA" w:rsidP="000968AB">
      <w:pPr>
        <w:pStyle w:val="af0"/>
        <w:spacing w:before="0" w:beforeAutospacing="0" w:after="0" w:afterAutospacing="0"/>
        <w:rPr>
          <w:lang w:val="uk-UA"/>
        </w:rPr>
      </w:pPr>
      <w:r w:rsidRPr="00AD3ADC">
        <w:rPr>
          <w:lang w:val="uk-UA"/>
        </w:rPr>
        <w:t>Загальна кількість акцій  - 1</w:t>
      </w:r>
      <w:r w:rsidR="00AD3ADC" w:rsidRPr="00AD3ADC">
        <w:rPr>
          <w:lang w:val="uk-UA"/>
        </w:rPr>
        <w:t xml:space="preserve">7 256 </w:t>
      </w:r>
      <w:r w:rsidRPr="00AD3ADC">
        <w:rPr>
          <w:lang w:val="uk-UA"/>
        </w:rPr>
        <w:t>штук, голосуючих акцій – 1</w:t>
      </w:r>
      <w:r w:rsidR="00AD3ADC" w:rsidRPr="00AD3ADC">
        <w:rPr>
          <w:lang w:val="uk-UA"/>
        </w:rPr>
        <w:t>7 256</w:t>
      </w:r>
      <w:r w:rsidRPr="00AD3ADC">
        <w:rPr>
          <w:lang w:val="uk-UA"/>
        </w:rPr>
        <w:t xml:space="preserve"> штук станом на </w:t>
      </w:r>
      <w:r w:rsidR="00AD3ADC" w:rsidRPr="00AD3ADC">
        <w:rPr>
          <w:lang w:val="uk-UA"/>
        </w:rPr>
        <w:t>03</w:t>
      </w:r>
      <w:r w:rsidRPr="00AD3ADC">
        <w:rPr>
          <w:lang w:val="uk-UA"/>
        </w:rPr>
        <w:t>.0</w:t>
      </w:r>
      <w:r w:rsidR="00AD3ADC" w:rsidRPr="00AD3ADC">
        <w:rPr>
          <w:lang w:val="uk-UA"/>
        </w:rPr>
        <w:t>4</w:t>
      </w:r>
      <w:r w:rsidRPr="00AD3ADC">
        <w:rPr>
          <w:lang w:val="uk-UA"/>
        </w:rPr>
        <w:t>.2018р.,  дату складання переліку осіб, як</w:t>
      </w:r>
      <w:r w:rsidR="005D77EB" w:rsidRPr="00AD3ADC">
        <w:rPr>
          <w:lang w:val="uk-UA"/>
        </w:rPr>
        <w:t>і мають право на участь у</w:t>
      </w:r>
      <w:r w:rsidRPr="00AD3ADC">
        <w:rPr>
          <w:lang w:val="uk-UA"/>
        </w:rPr>
        <w:t xml:space="preserve"> загальних збор</w:t>
      </w:r>
      <w:r w:rsidR="005D77EB" w:rsidRPr="00AD3ADC">
        <w:rPr>
          <w:lang w:val="uk-UA"/>
        </w:rPr>
        <w:t>ах</w:t>
      </w:r>
      <w:r w:rsidRPr="00AD3ADC">
        <w:rPr>
          <w:lang w:val="uk-UA"/>
        </w:rPr>
        <w:t xml:space="preserve">. </w:t>
      </w:r>
    </w:p>
    <w:p w:rsidR="00D268CA" w:rsidRPr="00AD3ADC" w:rsidRDefault="00D268CA" w:rsidP="006D2743">
      <w:pPr>
        <w:pStyle w:val="aa"/>
        <w:spacing w:after="0"/>
        <w:jc w:val="both"/>
        <w:rPr>
          <w:sz w:val="24"/>
          <w:szCs w:val="24"/>
          <w:lang w:val="uk-UA"/>
        </w:rPr>
      </w:pPr>
    </w:p>
    <w:p w:rsidR="00D268CA" w:rsidRPr="003B5D3D" w:rsidRDefault="00D268CA" w:rsidP="000A4A10">
      <w:pPr>
        <w:rPr>
          <w:sz w:val="24"/>
          <w:szCs w:val="24"/>
          <w:lang w:val="uk-UA"/>
        </w:rPr>
      </w:pPr>
    </w:p>
    <w:p w:rsidR="00D268CA" w:rsidRDefault="00D268CA" w:rsidP="000A4A10">
      <w:pPr>
        <w:rPr>
          <w:sz w:val="22"/>
          <w:szCs w:val="22"/>
          <w:lang w:val="uk-UA"/>
        </w:rPr>
      </w:pPr>
    </w:p>
    <w:p w:rsidR="00D268CA" w:rsidRPr="00BB4D51" w:rsidRDefault="00D268CA" w:rsidP="000A4A10">
      <w:pPr>
        <w:rPr>
          <w:sz w:val="22"/>
          <w:szCs w:val="22"/>
          <w:lang w:val="uk-UA"/>
        </w:rPr>
      </w:pPr>
      <w:r w:rsidRPr="00BB4D51">
        <w:rPr>
          <w:sz w:val="22"/>
          <w:szCs w:val="22"/>
          <w:lang w:val="uk-UA"/>
        </w:rPr>
        <w:tab/>
      </w:r>
      <w:r w:rsidRPr="00BB4D51">
        <w:rPr>
          <w:sz w:val="22"/>
          <w:szCs w:val="22"/>
          <w:lang w:val="uk-UA"/>
        </w:rPr>
        <w:tab/>
      </w:r>
    </w:p>
    <w:sectPr w:rsidR="00D268CA" w:rsidRPr="00BB4D51" w:rsidSect="003B253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F60F7"/>
    <w:multiLevelType w:val="hybridMultilevel"/>
    <w:tmpl w:val="47ACE8A6"/>
    <w:lvl w:ilvl="0" w:tplc="04190001">
      <w:start w:val="1"/>
      <w:numFmt w:val="bullet"/>
      <w:lvlText w:val=""/>
      <w:lvlJc w:val="left"/>
      <w:pPr>
        <w:tabs>
          <w:tab w:val="num" w:pos="1484"/>
        </w:tabs>
        <w:ind w:left="148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04"/>
        </w:tabs>
        <w:ind w:left="220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24"/>
        </w:tabs>
        <w:ind w:left="292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44"/>
        </w:tabs>
        <w:ind w:left="364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64"/>
        </w:tabs>
        <w:ind w:left="436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84"/>
        </w:tabs>
        <w:ind w:left="508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04"/>
        </w:tabs>
        <w:ind w:left="580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24"/>
        </w:tabs>
        <w:ind w:left="652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44"/>
        </w:tabs>
        <w:ind w:left="7244" w:hanging="360"/>
      </w:pPr>
      <w:rPr>
        <w:rFonts w:ascii="Wingdings" w:hAnsi="Wingdings" w:cs="Wingdings" w:hint="default"/>
      </w:rPr>
    </w:lvl>
  </w:abstractNum>
  <w:abstractNum w:abstractNumId="1">
    <w:nsid w:val="060647E4"/>
    <w:multiLevelType w:val="hybridMultilevel"/>
    <w:tmpl w:val="2B246F3E"/>
    <w:lvl w:ilvl="0" w:tplc="B7A017B6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 w:val="0"/>
        <w:bCs w:val="0"/>
      </w:rPr>
    </w:lvl>
    <w:lvl w:ilvl="1" w:tplc="F7D68FD8">
      <w:start w:val="10"/>
      <w:numFmt w:val="decimal"/>
      <w:lvlText w:val="%2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064C40F7"/>
    <w:multiLevelType w:val="hybridMultilevel"/>
    <w:tmpl w:val="DEEA33DE"/>
    <w:lvl w:ilvl="0" w:tplc="9A149FB2">
      <w:start w:val="9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0A394C8E"/>
    <w:multiLevelType w:val="hybridMultilevel"/>
    <w:tmpl w:val="B8AC4D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376842"/>
    <w:multiLevelType w:val="hybridMultilevel"/>
    <w:tmpl w:val="2932E6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A433DF"/>
    <w:multiLevelType w:val="hybridMultilevel"/>
    <w:tmpl w:val="8D9E7702"/>
    <w:lvl w:ilvl="0" w:tplc="5F0CCDB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F04253"/>
    <w:multiLevelType w:val="hybridMultilevel"/>
    <w:tmpl w:val="DD361F84"/>
    <w:lvl w:ilvl="0" w:tplc="E334DD92">
      <w:start w:val="10"/>
      <w:numFmt w:val="decimal"/>
      <w:lvlText w:val="%1."/>
      <w:lvlJc w:val="left"/>
      <w:pPr>
        <w:tabs>
          <w:tab w:val="num" w:pos="703"/>
        </w:tabs>
        <w:ind w:left="70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23"/>
        </w:tabs>
        <w:ind w:left="142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43"/>
        </w:tabs>
        <w:ind w:left="2143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63"/>
        </w:tabs>
        <w:ind w:left="286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83"/>
        </w:tabs>
        <w:ind w:left="358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03"/>
        </w:tabs>
        <w:ind w:left="430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23"/>
        </w:tabs>
        <w:ind w:left="502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43"/>
        </w:tabs>
        <w:ind w:left="574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63"/>
        </w:tabs>
        <w:ind w:left="6463" w:hanging="180"/>
      </w:pPr>
    </w:lvl>
  </w:abstractNum>
  <w:abstractNum w:abstractNumId="7">
    <w:nsid w:val="195764AF"/>
    <w:multiLevelType w:val="hybridMultilevel"/>
    <w:tmpl w:val="4CC45F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E65A09"/>
    <w:multiLevelType w:val="hybridMultilevel"/>
    <w:tmpl w:val="CAB8A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CC4C1D"/>
    <w:multiLevelType w:val="hybridMultilevel"/>
    <w:tmpl w:val="8D9E7702"/>
    <w:lvl w:ilvl="0" w:tplc="5F0CCDB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6819CE"/>
    <w:multiLevelType w:val="hybridMultilevel"/>
    <w:tmpl w:val="40DCA31E"/>
    <w:lvl w:ilvl="0" w:tplc="21EE0466">
      <w:start w:val="79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30C8205D"/>
    <w:multiLevelType w:val="hybridMultilevel"/>
    <w:tmpl w:val="8D9E7702"/>
    <w:lvl w:ilvl="0" w:tplc="5F0CCDB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3725F78"/>
    <w:multiLevelType w:val="hybridMultilevel"/>
    <w:tmpl w:val="1E58874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4C7D7C"/>
    <w:multiLevelType w:val="hybridMultilevel"/>
    <w:tmpl w:val="CB7E5FF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4975E2"/>
    <w:multiLevelType w:val="hybridMultilevel"/>
    <w:tmpl w:val="4BDA4D18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1D00B5"/>
    <w:multiLevelType w:val="hybridMultilevel"/>
    <w:tmpl w:val="28523A82"/>
    <w:lvl w:ilvl="0" w:tplc="873A27E0">
      <w:start w:val="7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6">
    <w:nsid w:val="3B382204"/>
    <w:multiLevelType w:val="hybridMultilevel"/>
    <w:tmpl w:val="38CEA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443848B9"/>
    <w:multiLevelType w:val="hybridMultilevel"/>
    <w:tmpl w:val="27B6C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44A82DBD"/>
    <w:multiLevelType w:val="hybridMultilevel"/>
    <w:tmpl w:val="C186C23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2E7EB3"/>
    <w:multiLevelType w:val="hybridMultilevel"/>
    <w:tmpl w:val="4A8AFD4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710523"/>
    <w:multiLevelType w:val="hybridMultilevel"/>
    <w:tmpl w:val="8D9E7702"/>
    <w:lvl w:ilvl="0" w:tplc="5F0CCDB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07C6AF0"/>
    <w:multiLevelType w:val="hybridMultilevel"/>
    <w:tmpl w:val="4C640A8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29A2C52"/>
    <w:multiLevelType w:val="hybridMultilevel"/>
    <w:tmpl w:val="436E294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A477A2"/>
    <w:multiLevelType w:val="hybridMultilevel"/>
    <w:tmpl w:val="532E64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7AB0230"/>
    <w:multiLevelType w:val="hybridMultilevel"/>
    <w:tmpl w:val="8D9E7702"/>
    <w:lvl w:ilvl="0" w:tplc="5F0CCDB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BCD0DCF"/>
    <w:multiLevelType w:val="hybridMultilevel"/>
    <w:tmpl w:val="CAB8A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E77DF5"/>
    <w:multiLevelType w:val="hybridMultilevel"/>
    <w:tmpl w:val="8D9E7702"/>
    <w:lvl w:ilvl="0" w:tplc="5F0CCDB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0AA242E"/>
    <w:multiLevelType w:val="hybridMultilevel"/>
    <w:tmpl w:val="DE2E2C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1BC2F48"/>
    <w:multiLevelType w:val="hybridMultilevel"/>
    <w:tmpl w:val="A91AC346"/>
    <w:lvl w:ilvl="0" w:tplc="CA3CF2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A5C2601"/>
    <w:multiLevelType w:val="hybridMultilevel"/>
    <w:tmpl w:val="6ACCAE7A"/>
    <w:lvl w:ilvl="0" w:tplc="2AF69A4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5D3612"/>
    <w:multiLevelType w:val="hybridMultilevel"/>
    <w:tmpl w:val="8D9E7702"/>
    <w:lvl w:ilvl="0" w:tplc="5F0CCDB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AC71D4A"/>
    <w:multiLevelType w:val="hybridMultilevel"/>
    <w:tmpl w:val="91CA824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5014C4"/>
    <w:multiLevelType w:val="hybridMultilevel"/>
    <w:tmpl w:val="279CD2D2"/>
    <w:lvl w:ilvl="0" w:tplc="B0FC25B6">
      <w:start w:val="6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3">
    <w:nsid w:val="78180BDA"/>
    <w:multiLevelType w:val="hybridMultilevel"/>
    <w:tmpl w:val="E182C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5105DA"/>
    <w:multiLevelType w:val="hybridMultilevel"/>
    <w:tmpl w:val="FB9E8CB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61731E"/>
    <w:multiLevelType w:val="hybridMultilevel"/>
    <w:tmpl w:val="530C71E4"/>
    <w:lvl w:ilvl="0" w:tplc="2D706E1A">
      <w:start w:val="8"/>
      <w:numFmt w:val="decimal"/>
      <w:lvlText w:val="%1."/>
      <w:lvlJc w:val="left"/>
      <w:pPr>
        <w:tabs>
          <w:tab w:val="num" w:pos="703"/>
        </w:tabs>
        <w:ind w:left="70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23"/>
        </w:tabs>
        <w:ind w:left="142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43"/>
        </w:tabs>
        <w:ind w:left="2143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63"/>
        </w:tabs>
        <w:ind w:left="286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83"/>
        </w:tabs>
        <w:ind w:left="358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03"/>
        </w:tabs>
        <w:ind w:left="430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23"/>
        </w:tabs>
        <w:ind w:left="502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43"/>
        </w:tabs>
        <w:ind w:left="574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63"/>
        </w:tabs>
        <w:ind w:left="6463" w:hanging="180"/>
      </w:pPr>
    </w:lvl>
  </w:abstractNum>
  <w:num w:numId="1">
    <w:abstractNumId w:val="23"/>
  </w:num>
  <w:num w:numId="2">
    <w:abstractNumId w:val="7"/>
  </w:num>
  <w:num w:numId="3">
    <w:abstractNumId w:val="1"/>
  </w:num>
  <w:num w:numId="4">
    <w:abstractNumId w:val="32"/>
  </w:num>
  <w:num w:numId="5">
    <w:abstractNumId w:val="15"/>
  </w:num>
  <w:num w:numId="6">
    <w:abstractNumId w:val="35"/>
  </w:num>
  <w:num w:numId="7">
    <w:abstractNumId w:val="6"/>
  </w:num>
  <w:num w:numId="8">
    <w:abstractNumId w:val="21"/>
  </w:num>
  <w:num w:numId="9">
    <w:abstractNumId w:val="28"/>
  </w:num>
  <w:num w:numId="10">
    <w:abstractNumId w:val="33"/>
  </w:num>
  <w:num w:numId="11">
    <w:abstractNumId w:val="4"/>
  </w:num>
  <w:num w:numId="12">
    <w:abstractNumId w:val="27"/>
  </w:num>
  <w:num w:numId="13">
    <w:abstractNumId w:val="0"/>
  </w:num>
  <w:num w:numId="14">
    <w:abstractNumId w:val="29"/>
  </w:num>
  <w:num w:numId="15">
    <w:abstractNumId w:val="12"/>
  </w:num>
  <w:num w:numId="16">
    <w:abstractNumId w:val="16"/>
  </w:num>
  <w:num w:numId="17">
    <w:abstractNumId w:val="25"/>
  </w:num>
  <w:num w:numId="18">
    <w:abstractNumId w:val="9"/>
  </w:num>
  <w:num w:numId="19">
    <w:abstractNumId w:val="17"/>
  </w:num>
  <w:num w:numId="20">
    <w:abstractNumId w:val="8"/>
  </w:num>
  <w:num w:numId="21">
    <w:abstractNumId w:val="5"/>
  </w:num>
  <w:num w:numId="22">
    <w:abstractNumId w:val="11"/>
  </w:num>
  <w:num w:numId="23">
    <w:abstractNumId w:val="30"/>
  </w:num>
  <w:num w:numId="24">
    <w:abstractNumId w:val="20"/>
  </w:num>
  <w:num w:numId="25">
    <w:abstractNumId w:val="24"/>
  </w:num>
  <w:num w:numId="26">
    <w:abstractNumId w:val="26"/>
  </w:num>
  <w:num w:numId="27">
    <w:abstractNumId w:val="13"/>
  </w:num>
  <w:num w:numId="28">
    <w:abstractNumId w:val="34"/>
  </w:num>
  <w:num w:numId="29">
    <w:abstractNumId w:val="31"/>
  </w:num>
  <w:num w:numId="30">
    <w:abstractNumId w:val="14"/>
  </w:num>
  <w:num w:numId="31">
    <w:abstractNumId w:val="3"/>
  </w:num>
  <w:num w:numId="32">
    <w:abstractNumId w:val="10"/>
  </w:num>
  <w:num w:numId="33">
    <w:abstractNumId w:val="18"/>
  </w:num>
  <w:num w:numId="34">
    <w:abstractNumId w:val="19"/>
  </w:num>
  <w:num w:numId="35">
    <w:abstractNumId w:val="22"/>
  </w:num>
  <w:num w:numId="3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compat/>
  <w:rsids>
    <w:rsidRoot w:val="0071224C"/>
    <w:rsid w:val="000076BB"/>
    <w:rsid w:val="00013C1C"/>
    <w:rsid w:val="00015121"/>
    <w:rsid w:val="0001543A"/>
    <w:rsid w:val="0001778C"/>
    <w:rsid w:val="00026A72"/>
    <w:rsid w:val="000343D9"/>
    <w:rsid w:val="00035A15"/>
    <w:rsid w:val="0004589C"/>
    <w:rsid w:val="00046CA4"/>
    <w:rsid w:val="00053BE5"/>
    <w:rsid w:val="00053DC8"/>
    <w:rsid w:val="00061298"/>
    <w:rsid w:val="0006171A"/>
    <w:rsid w:val="00064B6C"/>
    <w:rsid w:val="000845C2"/>
    <w:rsid w:val="000968AB"/>
    <w:rsid w:val="000A4A10"/>
    <w:rsid w:val="000A511D"/>
    <w:rsid w:val="000C094A"/>
    <w:rsid w:val="000D35CF"/>
    <w:rsid w:val="000D3F3C"/>
    <w:rsid w:val="000D4034"/>
    <w:rsid w:val="000E21A9"/>
    <w:rsid w:val="000E598A"/>
    <w:rsid w:val="000E6938"/>
    <w:rsid w:val="000F1CA8"/>
    <w:rsid w:val="001069CB"/>
    <w:rsid w:val="001123F5"/>
    <w:rsid w:val="001130D7"/>
    <w:rsid w:val="00130284"/>
    <w:rsid w:val="00156785"/>
    <w:rsid w:val="00160458"/>
    <w:rsid w:val="00172ACF"/>
    <w:rsid w:val="00172C57"/>
    <w:rsid w:val="0017591A"/>
    <w:rsid w:val="001809B5"/>
    <w:rsid w:val="00181023"/>
    <w:rsid w:val="001975A9"/>
    <w:rsid w:val="001A237B"/>
    <w:rsid w:val="001A74ED"/>
    <w:rsid w:val="001B4687"/>
    <w:rsid w:val="001B5B66"/>
    <w:rsid w:val="001C181F"/>
    <w:rsid w:val="001C58A0"/>
    <w:rsid w:val="001D0752"/>
    <w:rsid w:val="001D1011"/>
    <w:rsid w:val="001D4BC4"/>
    <w:rsid w:val="001E245B"/>
    <w:rsid w:val="001E2811"/>
    <w:rsid w:val="001E36B8"/>
    <w:rsid w:val="001F08BF"/>
    <w:rsid w:val="001F3755"/>
    <w:rsid w:val="00202F0E"/>
    <w:rsid w:val="00203B5A"/>
    <w:rsid w:val="00204025"/>
    <w:rsid w:val="00214D25"/>
    <w:rsid w:val="00216365"/>
    <w:rsid w:val="00216DFE"/>
    <w:rsid w:val="00224D55"/>
    <w:rsid w:val="00225AC3"/>
    <w:rsid w:val="00226CA8"/>
    <w:rsid w:val="0023232C"/>
    <w:rsid w:val="00233887"/>
    <w:rsid w:val="0023534A"/>
    <w:rsid w:val="00241849"/>
    <w:rsid w:val="00245076"/>
    <w:rsid w:val="0024524C"/>
    <w:rsid w:val="002506ED"/>
    <w:rsid w:val="00250EAE"/>
    <w:rsid w:val="0026796B"/>
    <w:rsid w:val="00273534"/>
    <w:rsid w:val="00273669"/>
    <w:rsid w:val="002743F9"/>
    <w:rsid w:val="00277A89"/>
    <w:rsid w:val="002A22ED"/>
    <w:rsid w:val="002A5544"/>
    <w:rsid w:val="002A615E"/>
    <w:rsid w:val="002C0868"/>
    <w:rsid w:val="002D0D5B"/>
    <w:rsid w:val="002D1EB9"/>
    <w:rsid w:val="002D259A"/>
    <w:rsid w:val="002D2D08"/>
    <w:rsid w:val="002D7487"/>
    <w:rsid w:val="002E2EBC"/>
    <w:rsid w:val="002E6774"/>
    <w:rsid w:val="002F1BA1"/>
    <w:rsid w:val="002F2138"/>
    <w:rsid w:val="002F3035"/>
    <w:rsid w:val="0030204F"/>
    <w:rsid w:val="003033B5"/>
    <w:rsid w:val="00305699"/>
    <w:rsid w:val="003074C1"/>
    <w:rsid w:val="00320B52"/>
    <w:rsid w:val="00333642"/>
    <w:rsid w:val="0034302D"/>
    <w:rsid w:val="0034576D"/>
    <w:rsid w:val="003478FA"/>
    <w:rsid w:val="00355AAE"/>
    <w:rsid w:val="00361A88"/>
    <w:rsid w:val="00361EFF"/>
    <w:rsid w:val="0037621E"/>
    <w:rsid w:val="003773DF"/>
    <w:rsid w:val="00387A1C"/>
    <w:rsid w:val="00390DAE"/>
    <w:rsid w:val="003923F4"/>
    <w:rsid w:val="003B2530"/>
    <w:rsid w:val="003B3244"/>
    <w:rsid w:val="003B5D3D"/>
    <w:rsid w:val="003C5BD6"/>
    <w:rsid w:val="003E4C27"/>
    <w:rsid w:val="003F08EB"/>
    <w:rsid w:val="003F31B2"/>
    <w:rsid w:val="003F5012"/>
    <w:rsid w:val="003F62D7"/>
    <w:rsid w:val="0040443F"/>
    <w:rsid w:val="00407D2C"/>
    <w:rsid w:val="00411D7D"/>
    <w:rsid w:val="00416125"/>
    <w:rsid w:val="00424B30"/>
    <w:rsid w:val="00431558"/>
    <w:rsid w:val="00434DF5"/>
    <w:rsid w:val="00437083"/>
    <w:rsid w:val="0045348E"/>
    <w:rsid w:val="004536B1"/>
    <w:rsid w:val="00464D9C"/>
    <w:rsid w:val="00472155"/>
    <w:rsid w:val="0048795F"/>
    <w:rsid w:val="004A1B17"/>
    <w:rsid w:val="004C0201"/>
    <w:rsid w:val="004C6A30"/>
    <w:rsid w:val="004C7EAD"/>
    <w:rsid w:val="004D175E"/>
    <w:rsid w:val="004D365C"/>
    <w:rsid w:val="004E4DB1"/>
    <w:rsid w:val="004F2853"/>
    <w:rsid w:val="004F44A5"/>
    <w:rsid w:val="0050363B"/>
    <w:rsid w:val="005036ED"/>
    <w:rsid w:val="00503BCC"/>
    <w:rsid w:val="00510893"/>
    <w:rsid w:val="00515F12"/>
    <w:rsid w:val="005306EB"/>
    <w:rsid w:val="00531434"/>
    <w:rsid w:val="005330CA"/>
    <w:rsid w:val="00534536"/>
    <w:rsid w:val="0053576D"/>
    <w:rsid w:val="005373EC"/>
    <w:rsid w:val="00540913"/>
    <w:rsid w:val="00544284"/>
    <w:rsid w:val="005624E8"/>
    <w:rsid w:val="00563ED3"/>
    <w:rsid w:val="00571E88"/>
    <w:rsid w:val="005805D4"/>
    <w:rsid w:val="00583859"/>
    <w:rsid w:val="005A6373"/>
    <w:rsid w:val="005A79C6"/>
    <w:rsid w:val="005B0840"/>
    <w:rsid w:val="005B45E6"/>
    <w:rsid w:val="005C4258"/>
    <w:rsid w:val="005D77EB"/>
    <w:rsid w:val="005E1F85"/>
    <w:rsid w:val="005E6ADD"/>
    <w:rsid w:val="005F0C84"/>
    <w:rsid w:val="005F17AB"/>
    <w:rsid w:val="005F283A"/>
    <w:rsid w:val="005F2D37"/>
    <w:rsid w:val="0060274E"/>
    <w:rsid w:val="00602951"/>
    <w:rsid w:val="00603FD1"/>
    <w:rsid w:val="006062C1"/>
    <w:rsid w:val="0061359B"/>
    <w:rsid w:val="00614DC2"/>
    <w:rsid w:val="00617C7E"/>
    <w:rsid w:val="006321B7"/>
    <w:rsid w:val="006515C9"/>
    <w:rsid w:val="006608F9"/>
    <w:rsid w:val="00662531"/>
    <w:rsid w:val="006629F9"/>
    <w:rsid w:val="00670583"/>
    <w:rsid w:val="00673BF3"/>
    <w:rsid w:val="00694A63"/>
    <w:rsid w:val="00697449"/>
    <w:rsid w:val="006A0096"/>
    <w:rsid w:val="006A3C27"/>
    <w:rsid w:val="006A4ADD"/>
    <w:rsid w:val="006B15EF"/>
    <w:rsid w:val="006B1A49"/>
    <w:rsid w:val="006D2743"/>
    <w:rsid w:val="006D3CDE"/>
    <w:rsid w:val="006D3E18"/>
    <w:rsid w:val="006D77EF"/>
    <w:rsid w:val="006E1B42"/>
    <w:rsid w:val="006E72B4"/>
    <w:rsid w:val="006F0DF8"/>
    <w:rsid w:val="006F30A6"/>
    <w:rsid w:val="006F67C0"/>
    <w:rsid w:val="006F6D34"/>
    <w:rsid w:val="0071224C"/>
    <w:rsid w:val="0073488E"/>
    <w:rsid w:val="00751A02"/>
    <w:rsid w:val="00752D3E"/>
    <w:rsid w:val="00765E85"/>
    <w:rsid w:val="0078196B"/>
    <w:rsid w:val="007851E3"/>
    <w:rsid w:val="00793BE7"/>
    <w:rsid w:val="007B3A76"/>
    <w:rsid w:val="007B567B"/>
    <w:rsid w:val="007C5445"/>
    <w:rsid w:val="007D05CF"/>
    <w:rsid w:val="007D1D6B"/>
    <w:rsid w:val="007E1046"/>
    <w:rsid w:val="007E16C2"/>
    <w:rsid w:val="007E783D"/>
    <w:rsid w:val="007F4A0E"/>
    <w:rsid w:val="00806A5B"/>
    <w:rsid w:val="00807FF3"/>
    <w:rsid w:val="008148D2"/>
    <w:rsid w:val="00836AB0"/>
    <w:rsid w:val="00843EEB"/>
    <w:rsid w:val="00846A56"/>
    <w:rsid w:val="008477A0"/>
    <w:rsid w:val="00851510"/>
    <w:rsid w:val="0085166C"/>
    <w:rsid w:val="00851ECC"/>
    <w:rsid w:val="00851F92"/>
    <w:rsid w:val="0086770C"/>
    <w:rsid w:val="008704B6"/>
    <w:rsid w:val="008727A7"/>
    <w:rsid w:val="00872CF5"/>
    <w:rsid w:val="008744F1"/>
    <w:rsid w:val="00881F93"/>
    <w:rsid w:val="00883B96"/>
    <w:rsid w:val="00885F7B"/>
    <w:rsid w:val="00890491"/>
    <w:rsid w:val="00897A52"/>
    <w:rsid w:val="008A4AB0"/>
    <w:rsid w:val="008A4ECD"/>
    <w:rsid w:val="008A57C1"/>
    <w:rsid w:val="008A74FB"/>
    <w:rsid w:val="008A7DCE"/>
    <w:rsid w:val="008B4EAC"/>
    <w:rsid w:val="008B5A16"/>
    <w:rsid w:val="008B68DB"/>
    <w:rsid w:val="008C055C"/>
    <w:rsid w:val="008D1D7C"/>
    <w:rsid w:val="008E1B0A"/>
    <w:rsid w:val="008F4462"/>
    <w:rsid w:val="008F7FE9"/>
    <w:rsid w:val="009032AD"/>
    <w:rsid w:val="00904AE3"/>
    <w:rsid w:val="009063A0"/>
    <w:rsid w:val="00907372"/>
    <w:rsid w:val="00910781"/>
    <w:rsid w:val="009133C9"/>
    <w:rsid w:val="00916D11"/>
    <w:rsid w:val="009301A7"/>
    <w:rsid w:val="00936BAD"/>
    <w:rsid w:val="00944848"/>
    <w:rsid w:val="00945A1B"/>
    <w:rsid w:val="00947FB9"/>
    <w:rsid w:val="00950306"/>
    <w:rsid w:val="00962E45"/>
    <w:rsid w:val="00964485"/>
    <w:rsid w:val="0097305E"/>
    <w:rsid w:val="00976DCC"/>
    <w:rsid w:val="00984ACE"/>
    <w:rsid w:val="00986154"/>
    <w:rsid w:val="009960E9"/>
    <w:rsid w:val="00997A96"/>
    <w:rsid w:val="009A402A"/>
    <w:rsid w:val="009A4860"/>
    <w:rsid w:val="009B5DC2"/>
    <w:rsid w:val="009B5FC9"/>
    <w:rsid w:val="009C09F5"/>
    <w:rsid w:val="009C42A9"/>
    <w:rsid w:val="009D253B"/>
    <w:rsid w:val="009D657F"/>
    <w:rsid w:val="009E0BCA"/>
    <w:rsid w:val="009F0FD5"/>
    <w:rsid w:val="009F5DC2"/>
    <w:rsid w:val="00A01F70"/>
    <w:rsid w:val="00A03B10"/>
    <w:rsid w:val="00A07315"/>
    <w:rsid w:val="00A24726"/>
    <w:rsid w:val="00A321FD"/>
    <w:rsid w:val="00A370F4"/>
    <w:rsid w:val="00A37A25"/>
    <w:rsid w:val="00A40022"/>
    <w:rsid w:val="00A51C8D"/>
    <w:rsid w:val="00A63BB5"/>
    <w:rsid w:val="00A921FE"/>
    <w:rsid w:val="00AB267B"/>
    <w:rsid w:val="00AC1B7A"/>
    <w:rsid w:val="00AD35B5"/>
    <w:rsid w:val="00AD3ADC"/>
    <w:rsid w:val="00AD4986"/>
    <w:rsid w:val="00AD5B4D"/>
    <w:rsid w:val="00AE455D"/>
    <w:rsid w:val="00AF48D4"/>
    <w:rsid w:val="00B000E9"/>
    <w:rsid w:val="00B10559"/>
    <w:rsid w:val="00B10A30"/>
    <w:rsid w:val="00B21D9F"/>
    <w:rsid w:val="00B2458B"/>
    <w:rsid w:val="00B245C3"/>
    <w:rsid w:val="00B24DB5"/>
    <w:rsid w:val="00B250CB"/>
    <w:rsid w:val="00B33914"/>
    <w:rsid w:val="00B55CDF"/>
    <w:rsid w:val="00B67A4F"/>
    <w:rsid w:val="00B82551"/>
    <w:rsid w:val="00B83E60"/>
    <w:rsid w:val="00B90304"/>
    <w:rsid w:val="00B954C9"/>
    <w:rsid w:val="00B96332"/>
    <w:rsid w:val="00BA538E"/>
    <w:rsid w:val="00BB23E8"/>
    <w:rsid w:val="00BB4D51"/>
    <w:rsid w:val="00BB6C80"/>
    <w:rsid w:val="00BC322F"/>
    <w:rsid w:val="00BC48E4"/>
    <w:rsid w:val="00BE037E"/>
    <w:rsid w:val="00BF79BC"/>
    <w:rsid w:val="00C052BC"/>
    <w:rsid w:val="00C0717F"/>
    <w:rsid w:val="00C14082"/>
    <w:rsid w:val="00C170D0"/>
    <w:rsid w:val="00C2617B"/>
    <w:rsid w:val="00C35E79"/>
    <w:rsid w:val="00C4010B"/>
    <w:rsid w:val="00C42FCD"/>
    <w:rsid w:val="00C43C72"/>
    <w:rsid w:val="00C45861"/>
    <w:rsid w:val="00C541BF"/>
    <w:rsid w:val="00C57B57"/>
    <w:rsid w:val="00C618E0"/>
    <w:rsid w:val="00C66189"/>
    <w:rsid w:val="00C66B26"/>
    <w:rsid w:val="00C74A00"/>
    <w:rsid w:val="00C851B4"/>
    <w:rsid w:val="00C91911"/>
    <w:rsid w:val="00C9649F"/>
    <w:rsid w:val="00C968C9"/>
    <w:rsid w:val="00CA1EBB"/>
    <w:rsid w:val="00CA7552"/>
    <w:rsid w:val="00CB0A84"/>
    <w:rsid w:val="00CC6B45"/>
    <w:rsid w:val="00CC6F10"/>
    <w:rsid w:val="00CC73C4"/>
    <w:rsid w:val="00CD2D6D"/>
    <w:rsid w:val="00CD348C"/>
    <w:rsid w:val="00CD4A80"/>
    <w:rsid w:val="00CF18E0"/>
    <w:rsid w:val="00CF30D1"/>
    <w:rsid w:val="00CF3329"/>
    <w:rsid w:val="00CF4AC2"/>
    <w:rsid w:val="00D031F1"/>
    <w:rsid w:val="00D04462"/>
    <w:rsid w:val="00D12D0D"/>
    <w:rsid w:val="00D13D9B"/>
    <w:rsid w:val="00D1556E"/>
    <w:rsid w:val="00D2184B"/>
    <w:rsid w:val="00D21B8E"/>
    <w:rsid w:val="00D268CA"/>
    <w:rsid w:val="00D27D49"/>
    <w:rsid w:val="00D3221A"/>
    <w:rsid w:val="00D4728E"/>
    <w:rsid w:val="00D517F8"/>
    <w:rsid w:val="00D55D87"/>
    <w:rsid w:val="00D56669"/>
    <w:rsid w:val="00D57540"/>
    <w:rsid w:val="00D6363C"/>
    <w:rsid w:val="00D71AA8"/>
    <w:rsid w:val="00D71EB8"/>
    <w:rsid w:val="00D721C7"/>
    <w:rsid w:val="00D736E2"/>
    <w:rsid w:val="00D74242"/>
    <w:rsid w:val="00D82A91"/>
    <w:rsid w:val="00D93EC2"/>
    <w:rsid w:val="00DA1303"/>
    <w:rsid w:val="00DA5E9D"/>
    <w:rsid w:val="00DA6BCC"/>
    <w:rsid w:val="00DB1265"/>
    <w:rsid w:val="00DB357C"/>
    <w:rsid w:val="00DB3606"/>
    <w:rsid w:val="00DE0E09"/>
    <w:rsid w:val="00DE68E9"/>
    <w:rsid w:val="00DF69CE"/>
    <w:rsid w:val="00E0418D"/>
    <w:rsid w:val="00E11048"/>
    <w:rsid w:val="00E113DD"/>
    <w:rsid w:val="00E15D96"/>
    <w:rsid w:val="00E20ACB"/>
    <w:rsid w:val="00E21CF0"/>
    <w:rsid w:val="00E2232E"/>
    <w:rsid w:val="00E23798"/>
    <w:rsid w:val="00E2629C"/>
    <w:rsid w:val="00E33BDA"/>
    <w:rsid w:val="00E33E5D"/>
    <w:rsid w:val="00E34067"/>
    <w:rsid w:val="00E40E21"/>
    <w:rsid w:val="00E503A8"/>
    <w:rsid w:val="00E5395B"/>
    <w:rsid w:val="00E55248"/>
    <w:rsid w:val="00E57FE7"/>
    <w:rsid w:val="00E6341D"/>
    <w:rsid w:val="00E646F0"/>
    <w:rsid w:val="00E6659C"/>
    <w:rsid w:val="00E675E4"/>
    <w:rsid w:val="00E70CF1"/>
    <w:rsid w:val="00E70F15"/>
    <w:rsid w:val="00E74A0A"/>
    <w:rsid w:val="00E76041"/>
    <w:rsid w:val="00E76340"/>
    <w:rsid w:val="00E8419E"/>
    <w:rsid w:val="00E906B2"/>
    <w:rsid w:val="00E93127"/>
    <w:rsid w:val="00E96687"/>
    <w:rsid w:val="00E97449"/>
    <w:rsid w:val="00EB21AF"/>
    <w:rsid w:val="00EC2F76"/>
    <w:rsid w:val="00EC7593"/>
    <w:rsid w:val="00EE2BE7"/>
    <w:rsid w:val="00EE5566"/>
    <w:rsid w:val="00EE63CE"/>
    <w:rsid w:val="00EF0BF0"/>
    <w:rsid w:val="00EF4871"/>
    <w:rsid w:val="00EF634B"/>
    <w:rsid w:val="00F17962"/>
    <w:rsid w:val="00F24F7D"/>
    <w:rsid w:val="00F3620D"/>
    <w:rsid w:val="00F46BEA"/>
    <w:rsid w:val="00F77326"/>
    <w:rsid w:val="00F90977"/>
    <w:rsid w:val="00F9192B"/>
    <w:rsid w:val="00FA1C22"/>
    <w:rsid w:val="00FA2840"/>
    <w:rsid w:val="00FA3A1C"/>
    <w:rsid w:val="00FB7331"/>
    <w:rsid w:val="00FB75A7"/>
    <w:rsid w:val="00FB774E"/>
    <w:rsid w:val="00FC3D2A"/>
    <w:rsid w:val="00FC7732"/>
    <w:rsid w:val="00FC7F61"/>
    <w:rsid w:val="00FD0DAB"/>
    <w:rsid w:val="00FD12D0"/>
    <w:rsid w:val="00FD31F9"/>
    <w:rsid w:val="00FD39FC"/>
    <w:rsid w:val="00FD6756"/>
    <w:rsid w:val="00FD7C11"/>
    <w:rsid w:val="00FE13AF"/>
    <w:rsid w:val="00FE6CB4"/>
    <w:rsid w:val="00FF3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0D0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9F0FD5"/>
    <w:pPr>
      <w:keepNext/>
      <w:ind w:left="426"/>
      <w:jc w:val="both"/>
      <w:outlineLvl w:val="0"/>
    </w:pPr>
    <w:rPr>
      <w:rFonts w:ascii="Arial" w:hAnsi="Arial" w:cs="Arial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2184B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Title"/>
    <w:basedOn w:val="a"/>
    <w:link w:val="a4"/>
    <w:uiPriority w:val="99"/>
    <w:qFormat/>
    <w:rsid w:val="00C170D0"/>
    <w:pPr>
      <w:jc w:val="center"/>
    </w:pPr>
    <w:rPr>
      <w:rFonts w:ascii="Arial" w:hAnsi="Arial" w:cs="Arial"/>
      <w:b/>
      <w:bCs/>
      <w:sz w:val="24"/>
      <w:szCs w:val="24"/>
      <w:lang w:val="uk-UA"/>
    </w:rPr>
  </w:style>
  <w:style w:type="character" w:customStyle="1" w:styleId="a4">
    <w:name w:val="Название Знак"/>
    <w:basedOn w:val="a0"/>
    <w:link w:val="a3"/>
    <w:uiPriority w:val="99"/>
    <w:locked/>
    <w:rsid w:val="00D2184B"/>
    <w:rPr>
      <w:rFonts w:ascii="Cambria" w:hAnsi="Cambria" w:cs="Cambria"/>
      <w:b/>
      <w:bCs/>
      <w:kern w:val="28"/>
      <w:sz w:val="32"/>
      <w:szCs w:val="32"/>
    </w:rPr>
  </w:style>
  <w:style w:type="paragraph" w:styleId="2">
    <w:name w:val="Body Text 2"/>
    <w:basedOn w:val="a"/>
    <w:link w:val="20"/>
    <w:uiPriority w:val="99"/>
    <w:rsid w:val="00C170D0"/>
    <w:pPr>
      <w:jc w:val="center"/>
    </w:pPr>
    <w:rPr>
      <w:b/>
      <w:bCs/>
      <w:sz w:val="24"/>
      <w:szCs w:val="24"/>
      <w:lang w:val="uk-UA"/>
    </w:rPr>
  </w:style>
  <w:style w:type="character" w:customStyle="1" w:styleId="20">
    <w:name w:val="Основной текст 2 Знак"/>
    <w:basedOn w:val="a0"/>
    <w:link w:val="2"/>
    <w:uiPriority w:val="99"/>
    <w:locked/>
    <w:rsid w:val="003F5012"/>
    <w:rPr>
      <w:b/>
      <w:bCs/>
      <w:sz w:val="24"/>
      <w:szCs w:val="24"/>
      <w:lang w:val="uk-UA"/>
    </w:rPr>
  </w:style>
  <w:style w:type="table" w:styleId="a5">
    <w:name w:val="Table Grid"/>
    <w:basedOn w:val="a1"/>
    <w:uiPriority w:val="99"/>
    <w:rsid w:val="005A79C6"/>
    <w:rPr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E33E5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D2184B"/>
    <w:rPr>
      <w:sz w:val="2"/>
      <w:szCs w:val="2"/>
    </w:rPr>
  </w:style>
  <w:style w:type="paragraph" w:customStyle="1" w:styleId="a8">
    <w:name w:val="Знак Знак Знак"/>
    <w:basedOn w:val="a"/>
    <w:uiPriority w:val="99"/>
    <w:rsid w:val="009F0FD5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">
    <w:name w:val="Абзац списка1"/>
    <w:basedOn w:val="a"/>
    <w:uiPriority w:val="99"/>
    <w:rsid w:val="00A2472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9">
    <w:name w:val="Знак Знак"/>
    <w:basedOn w:val="a"/>
    <w:uiPriority w:val="99"/>
    <w:rsid w:val="00A40022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uiPriority w:val="99"/>
    <w:rsid w:val="006A00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locked/>
    <w:rsid w:val="006A0096"/>
    <w:rPr>
      <w:rFonts w:ascii="Courier New" w:hAnsi="Courier New" w:cs="Courier New"/>
      <w:color w:val="000000"/>
      <w:sz w:val="21"/>
      <w:szCs w:val="21"/>
    </w:rPr>
  </w:style>
  <w:style w:type="paragraph" w:styleId="aa">
    <w:name w:val="Body Text"/>
    <w:basedOn w:val="a"/>
    <w:link w:val="ab"/>
    <w:rsid w:val="00FA2840"/>
    <w:pPr>
      <w:spacing w:after="120"/>
    </w:pPr>
  </w:style>
  <w:style w:type="character" w:customStyle="1" w:styleId="ab">
    <w:name w:val="Основной текст Знак"/>
    <w:basedOn w:val="a0"/>
    <w:link w:val="aa"/>
    <w:locked/>
    <w:rsid w:val="00FA2840"/>
  </w:style>
  <w:style w:type="paragraph" w:styleId="ac">
    <w:name w:val="Body Text Indent"/>
    <w:basedOn w:val="a"/>
    <w:link w:val="ad"/>
    <w:uiPriority w:val="99"/>
    <w:rsid w:val="00FA284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FA2840"/>
  </w:style>
  <w:style w:type="paragraph" w:customStyle="1" w:styleId="ae">
    <w:name w:val="Об"/>
    <w:uiPriority w:val="99"/>
    <w:rsid w:val="00DB1265"/>
    <w:pPr>
      <w:widowControl w:val="0"/>
    </w:pPr>
    <w:rPr>
      <w:sz w:val="20"/>
      <w:szCs w:val="20"/>
      <w:lang w:eastAsia="uk-UA"/>
    </w:rPr>
  </w:style>
  <w:style w:type="character" w:styleId="af">
    <w:name w:val="Hyperlink"/>
    <w:basedOn w:val="a0"/>
    <w:uiPriority w:val="99"/>
    <w:rsid w:val="003B2530"/>
    <w:rPr>
      <w:color w:val="0000FF"/>
      <w:u w:val="single"/>
    </w:rPr>
  </w:style>
  <w:style w:type="paragraph" w:styleId="af0">
    <w:name w:val="Normal (Web)"/>
    <w:basedOn w:val="a"/>
    <w:uiPriority w:val="99"/>
    <w:rsid w:val="00B000E9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Emphasis"/>
    <w:basedOn w:val="a0"/>
    <w:uiPriority w:val="99"/>
    <w:qFormat/>
    <w:locked/>
    <w:rsid w:val="002D1EB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2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294</Characters>
  <Application>Microsoft Office Word</Application>
  <DocSecurity>0</DocSecurity>
  <Lines>2</Lines>
  <Paragraphs>1</Paragraphs>
  <ScaleCrop>false</ScaleCrop>
  <Company>Home</Company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Акціонерне сільськогосподарське риболовецько-промислове товариство</dc:title>
  <dc:creator>User</dc:creator>
  <cp:lastModifiedBy>Дина</cp:lastModifiedBy>
  <cp:revision>5</cp:revision>
  <cp:lastPrinted>2018-02-28T11:47:00Z</cp:lastPrinted>
  <dcterms:created xsi:type="dcterms:W3CDTF">2018-04-04T12:20:00Z</dcterms:created>
  <dcterms:modified xsi:type="dcterms:W3CDTF">2018-04-05T08:15:00Z</dcterms:modified>
</cp:coreProperties>
</file>